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03-06/8602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Конаково — г. Клин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00C31E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3D5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Конаково — г. Клин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2902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A3D56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2020-02-07T13:44:00Z</dcterms:modified>
</cp:coreProperties>
</file>